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1B6F5A3A" w:rsidR="001269C5" w:rsidRDefault="001D11A5" w:rsidP="001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9E51BDE" w14:textId="6789B8DE" w:rsidR="001D11A5" w:rsidRDefault="001D11A5" w:rsidP="001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29860301" w14:textId="6BA111CE" w:rsidR="001D11A5" w:rsidRDefault="001D11A5" w:rsidP="001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1D34FF3A" w14:textId="17E53E6B" w:rsidR="001D11A5" w:rsidRDefault="001D11A5" w:rsidP="001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0984EEF" w14:textId="4256D1C3" w:rsidR="001D11A5" w:rsidRPr="001B79F8" w:rsidRDefault="001D11A5" w:rsidP="001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№ 5290</w:t>
      </w:r>
    </w:p>
    <w:p w14:paraId="35DD8AD4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03671D" w14:textId="77777777" w:rsidR="000A7CB6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BF7AC" w14:textId="6C10DD37" w:rsidR="00343B97" w:rsidRPr="00A3382D" w:rsidRDefault="00A7628C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6E18E3D9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0A7C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23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</w:t>
      </w:r>
      <w:r w:rsidR="000A7C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.2024</w:t>
      </w:r>
      <w:r w:rsidR="006C757F"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</w:t>
      </w:r>
      <w:r w:rsidR="000A7C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</w:t>
      </w:r>
      <w:r w:rsidR="000A7C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</w:t>
      </w:r>
      <w:r w:rsidR="006C7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.2024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</w:t>
      </w:r>
      <w:r w:rsidR="00FE375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дома 2А</w:t>
      </w:r>
      <w:r w:rsidR="00A3382D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2D2D2E31" w:rsidR="00E66977" w:rsidRPr="00FF0493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0493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МосОблТорг</w:t>
      </w:r>
      <w:proofErr w:type="gramStart"/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договором на право организации ярмарки на территории городского округа Мытищи Московской области </w:t>
      </w:r>
      <w:bookmarkStart w:id="1" w:name="_Hlk175740718"/>
      <w:r w:rsidRPr="00FF0493">
        <w:rPr>
          <w:rFonts w:ascii="Times New Roman" w:hAnsi="Times New Roman" w:cs="Times New Roman"/>
          <w:sz w:val="28"/>
          <w:szCs w:val="28"/>
          <w:lang w:eastAsia="ru-RU"/>
        </w:rPr>
        <w:t>№ 0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8162401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 xml:space="preserve">-Д                                         от 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F049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A7CB6" w:rsidRPr="00FF0493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End w:id="1"/>
      <w:r w:rsidRPr="00FF04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91FD6A" w14:textId="5BEF307A" w:rsidR="00E537ED" w:rsidRDefault="00B53BEA" w:rsidP="004B7570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Г</w:t>
      </w:r>
      <w:r w:rsidR="00DF2FF3" w:rsidRPr="00DF2FF3">
        <w:rPr>
          <w:rFonts w:ascii="Times New Roman" w:hAnsi="Times New Roman" w:cs="Times New Roman"/>
          <w:sz w:val="28"/>
          <w:szCs w:val="28"/>
        </w:rPr>
        <w:t>БУВ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FE37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37ED" w:rsidRPr="00DF2FF3">
        <w:rPr>
          <w:rFonts w:ascii="Times New Roman" w:hAnsi="Times New Roman" w:cs="Times New Roman"/>
          <w:sz w:val="28"/>
          <w:szCs w:val="28"/>
        </w:rPr>
        <w:t>с</w:t>
      </w:r>
      <w:r w:rsidR="00FE375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 проведения мероприятия.</w:t>
      </w:r>
    </w:p>
    <w:p w14:paraId="0223AB1D" w14:textId="71DCBFEE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C0772" w14:textId="14766F2B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3746D" w14:textId="19E64F1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508DD" w14:textId="2BE1C228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23108" w14:textId="167FB1BD" w:rsid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4B1F" w14:textId="77777777" w:rsidR="006C757F" w:rsidRPr="006C757F" w:rsidRDefault="006C757F" w:rsidP="006C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CB2EA" w14:textId="39F7FE14" w:rsidR="006C757F" w:rsidRPr="006C757F" w:rsidRDefault="006C757F" w:rsidP="006C757F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757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6C757F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6C757F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6C757F">
        <w:rPr>
          <w:rFonts w:ascii="Times New Roman" w:hAnsi="Times New Roman" w:cs="Times New Roman"/>
          <w:sz w:val="28"/>
          <w:szCs w:val="28"/>
        </w:rPr>
        <w:t xml:space="preserve">» </w:t>
      </w:r>
      <w:r w:rsidRPr="006C757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договор </w:t>
      </w:r>
      <w:r w:rsidRPr="006C757F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 w:rsidR="000A7CB6">
        <w:rPr>
          <w:rFonts w:ascii="Times New Roman" w:hAnsi="Times New Roman" w:cs="Times New Roman"/>
          <w:sz w:val="28"/>
          <w:szCs w:val="28"/>
        </w:rPr>
        <w:t>22</w:t>
      </w:r>
      <w:r w:rsidRPr="006C757F">
        <w:rPr>
          <w:rFonts w:ascii="Times New Roman" w:hAnsi="Times New Roman" w:cs="Times New Roman"/>
          <w:sz w:val="28"/>
          <w:szCs w:val="28"/>
        </w:rPr>
        <w:t>.0</w:t>
      </w:r>
      <w:r w:rsidR="000A7CB6">
        <w:rPr>
          <w:rFonts w:ascii="Times New Roman" w:hAnsi="Times New Roman" w:cs="Times New Roman"/>
          <w:sz w:val="28"/>
          <w:szCs w:val="28"/>
        </w:rPr>
        <w:t>9</w:t>
      </w:r>
      <w:r w:rsidRPr="006C757F">
        <w:rPr>
          <w:rFonts w:ascii="Times New Roman" w:hAnsi="Times New Roman" w:cs="Times New Roman"/>
          <w:sz w:val="28"/>
          <w:szCs w:val="28"/>
        </w:rPr>
        <w:t>.2024                                    по 20 ч. 00 мин. 2</w:t>
      </w:r>
      <w:r w:rsidR="000A7CB6">
        <w:rPr>
          <w:rFonts w:ascii="Times New Roman" w:hAnsi="Times New Roman" w:cs="Times New Roman"/>
          <w:sz w:val="28"/>
          <w:szCs w:val="28"/>
        </w:rPr>
        <w:t>9</w:t>
      </w:r>
      <w:r w:rsidRPr="006C757F">
        <w:rPr>
          <w:rFonts w:ascii="Times New Roman" w:hAnsi="Times New Roman" w:cs="Times New Roman"/>
          <w:sz w:val="28"/>
          <w:szCs w:val="28"/>
        </w:rPr>
        <w:t>.0</w:t>
      </w:r>
      <w:r w:rsidR="000A7CB6">
        <w:rPr>
          <w:rFonts w:ascii="Times New Roman" w:hAnsi="Times New Roman" w:cs="Times New Roman"/>
          <w:sz w:val="28"/>
          <w:szCs w:val="28"/>
        </w:rPr>
        <w:t>9</w:t>
      </w:r>
      <w:r w:rsidRPr="006C757F">
        <w:rPr>
          <w:rFonts w:ascii="Times New Roman" w:hAnsi="Times New Roman" w:cs="Times New Roman"/>
          <w:sz w:val="28"/>
          <w:szCs w:val="28"/>
        </w:rPr>
        <w:t>.2024.</w:t>
      </w:r>
    </w:p>
    <w:p w14:paraId="584D97DB" w14:textId="41EFB54E" w:rsidR="000A7CB6" w:rsidRPr="00E537ED" w:rsidRDefault="006C757F" w:rsidP="000A7CB6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CB6" w:rsidRPr="00E537E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0A7CB6">
        <w:rPr>
          <w:rFonts w:ascii="Times New Roman" w:hAnsi="Times New Roman" w:cs="Times New Roman"/>
          <w:sz w:val="28"/>
          <w:szCs w:val="28"/>
        </w:rPr>
        <w:t>обнародованию путем его размещения на официальном сайте органов местного самоуправления городского округа Мытищи.</w:t>
      </w:r>
    </w:p>
    <w:p w14:paraId="33C784AD" w14:textId="77777777" w:rsidR="000A7CB6" w:rsidRPr="00E537ED" w:rsidRDefault="000A7CB6" w:rsidP="000A7CB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53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7E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                          на заместителя Главы городского округа Мытищи П.Ю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0839ABB4" w:rsidR="00F94796" w:rsidRPr="00E537ED" w:rsidRDefault="00F94796" w:rsidP="000A7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C276A" w14:textId="77777777" w:rsidR="006C757F" w:rsidRPr="00A3382D" w:rsidRDefault="006C757F" w:rsidP="006C757F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2FF3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0A7CB6"/>
    <w:rsid w:val="001116E6"/>
    <w:rsid w:val="00121635"/>
    <w:rsid w:val="001269C5"/>
    <w:rsid w:val="00165AD3"/>
    <w:rsid w:val="001B79F8"/>
    <w:rsid w:val="001D11A5"/>
    <w:rsid w:val="001E139B"/>
    <w:rsid w:val="001F2955"/>
    <w:rsid w:val="0023414A"/>
    <w:rsid w:val="0024699E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B7570"/>
    <w:rsid w:val="004D0A24"/>
    <w:rsid w:val="00664567"/>
    <w:rsid w:val="00692B7B"/>
    <w:rsid w:val="00697F9A"/>
    <w:rsid w:val="006C4563"/>
    <w:rsid w:val="006C757F"/>
    <w:rsid w:val="006E12A5"/>
    <w:rsid w:val="008269A4"/>
    <w:rsid w:val="00843415"/>
    <w:rsid w:val="008A36BA"/>
    <w:rsid w:val="008E62B5"/>
    <w:rsid w:val="009C3AED"/>
    <w:rsid w:val="00A3382D"/>
    <w:rsid w:val="00A7628C"/>
    <w:rsid w:val="00AA1F82"/>
    <w:rsid w:val="00B035A2"/>
    <w:rsid w:val="00B27930"/>
    <w:rsid w:val="00B43740"/>
    <w:rsid w:val="00B53BEA"/>
    <w:rsid w:val="00B8247F"/>
    <w:rsid w:val="00BF3792"/>
    <w:rsid w:val="00D95072"/>
    <w:rsid w:val="00DC7EDC"/>
    <w:rsid w:val="00DD4339"/>
    <w:rsid w:val="00DF2FF3"/>
    <w:rsid w:val="00E2390B"/>
    <w:rsid w:val="00E24964"/>
    <w:rsid w:val="00E32DFD"/>
    <w:rsid w:val="00E537ED"/>
    <w:rsid w:val="00E66977"/>
    <w:rsid w:val="00EC6F0E"/>
    <w:rsid w:val="00F15D77"/>
    <w:rsid w:val="00F71185"/>
    <w:rsid w:val="00F94796"/>
    <w:rsid w:val="00FB7669"/>
    <w:rsid w:val="00FB76AD"/>
    <w:rsid w:val="00FE3759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2A69-8659-4149-9338-A7E583EC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5</cp:revision>
  <cp:lastPrinted>2024-08-29T07:56:00Z</cp:lastPrinted>
  <dcterms:created xsi:type="dcterms:W3CDTF">2024-08-28T14:18:00Z</dcterms:created>
  <dcterms:modified xsi:type="dcterms:W3CDTF">2024-09-12T13:51:00Z</dcterms:modified>
</cp:coreProperties>
</file>